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F3D3F" w14:textId="77777777" w:rsidR="00687B59" w:rsidRPr="00B015ED" w:rsidRDefault="00B015ED" w:rsidP="00062AAF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</w:t>
      </w:r>
      <w:r w:rsidR="003D3149">
        <w:rPr>
          <w:rFonts w:cs="B Titr" w:hint="cs"/>
          <w:sz w:val="28"/>
          <w:szCs w:val="28"/>
          <w:rtl/>
          <w:lang w:bidi="fa-IR"/>
        </w:rPr>
        <w:t>شهرکرد</w:t>
      </w:r>
      <w:r w:rsidR="002529DF">
        <w:rPr>
          <w:rFonts w:cs="B Titr" w:hint="cs"/>
          <w:sz w:val="28"/>
          <w:szCs w:val="28"/>
          <w:rtl/>
          <w:lang w:bidi="fa-IR"/>
        </w:rPr>
        <w:t xml:space="preserve"> شش ماه </w:t>
      </w:r>
      <w:r w:rsidR="00062AAF">
        <w:rPr>
          <w:rFonts w:cs="B Titr" w:hint="cs"/>
          <w:sz w:val="28"/>
          <w:szCs w:val="28"/>
          <w:rtl/>
          <w:lang w:bidi="fa-IR"/>
        </w:rPr>
        <w:t>اول</w:t>
      </w:r>
      <w:r w:rsidR="002C7D6D">
        <w:rPr>
          <w:rFonts w:cs="B Titr" w:hint="cs"/>
          <w:sz w:val="28"/>
          <w:szCs w:val="28"/>
          <w:rtl/>
          <w:lang w:bidi="fa-IR"/>
        </w:rPr>
        <w:t xml:space="preserve"> </w:t>
      </w:r>
      <w:r w:rsidR="0046764A">
        <w:rPr>
          <w:rFonts w:cs="B Titr" w:hint="cs"/>
          <w:sz w:val="28"/>
          <w:szCs w:val="28"/>
          <w:rtl/>
          <w:lang w:bidi="fa-IR"/>
        </w:rPr>
        <w:t>سال 140</w:t>
      </w:r>
      <w:r w:rsidR="00062AAF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530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718"/>
        <w:gridCol w:w="41"/>
        <w:gridCol w:w="703"/>
        <w:gridCol w:w="604"/>
        <w:gridCol w:w="251"/>
        <w:gridCol w:w="751"/>
        <w:gridCol w:w="630"/>
        <w:gridCol w:w="683"/>
        <w:gridCol w:w="749"/>
        <w:gridCol w:w="865"/>
        <w:gridCol w:w="31"/>
        <w:gridCol w:w="952"/>
        <w:gridCol w:w="848"/>
        <w:gridCol w:w="604"/>
        <w:gridCol w:w="116"/>
        <w:gridCol w:w="424"/>
        <w:gridCol w:w="392"/>
        <w:gridCol w:w="381"/>
        <w:gridCol w:w="328"/>
        <w:gridCol w:w="491"/>
        <w:gridCol w:w="217"/>
        <w:gridCol w:w="600"/>
        <w:gridCol w:w="777"/>
        <w:gridCol w:w="779"/>
        <w:gridCol w:w="754"/>
        <w:gridCol w:w="81"/>
        <w:gridCol w:w="554"/>
        <w:gridCol w:w="166"/>
        <w:gridCol w:w="810"/>
      </w:tblGrid>
      <w:tr w:rsidR="0091670F" w:rsidRPr="00B015ED" w14:paraId="7E48CE1C" w14:textId="77777777" w:rsidTr="00FE0D2A">
        <w:tc>
          <w:tcPr>
            <w:tcW w:w="15300" w:type="dxa"/>
            <w:gridSpan w:val="29"/>
            <w:shd w:val="clear" w:color="auto" w:fill="AEAAAA" w:themeFill="background2" w:themeFillShade="BF"/>
          </w:tcPr>
          <w:p w14:paraId="572D41F9" w14:textId="77777777" w:rsidR="0091670F" w:rsidRPr="00B015ED" w:rsidRDefault="0091670F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9E0EBE" w:rsidRPr="00B015ED" w14:paraId="7AE19036" w14:textId="77777777" w:rsidTr="00FE0D2A">
        <w:tc>
          <w:tcPr>
            <w:tcW w:w="6978" w:type="dxa"/>
            <w:gridSpan w:val="12"/>
            <w:shd w:val="clear" w:color="auto" w:fill="E7E6E6" w:themeFill="background2"/>
          </w:tcPr>
          <w:p w14:paraId="4A181483" w14:textId="77777777" w:rsidR="009E0EBE" w:rsidRPr="00B015ED" w:rsidRDefault="009E0EBE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                                    </w:t>
            </w:r>
            <w:r w:rsidR="00B904B1">
              <w:rPr>
                <w:rFonts w:cs="B Nazanin" w:hint="cs"/>
                <w:b/>
                <w:bCs/>
                <w:rtl/>
                <w:lang w:bidi="fa-IR"/>
              </w:rPr>
              <w:t>فاطمه افشارپور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</w:t>
            </w:r>
          </w:p>
        </w:tc>
        <w:tc>
          <w:tcPr>
            <w:tcW w:w="5178" w:type="dxa"/>
            <w:gridSpan w:val="11"/>
            <w:shd w:val="clear" w:color="auto" w:fill="E7E6E6" w:themeFill="background2"/>
          </w:tcPr>
          <w:p w14:paraId="18D7C7AC" w14:textId="77777777" w:rsidR="009E0EBE" w:rsidRPr="00B015ED" w:rsidRDefault="009E0EBE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B904B1">
              <w:rPr>
                <w:rFonts w:cs="B Nazanin" w:hint="cs"/>
                <w:b/>
                <w:bCs/>
                <w:rtl/>
                <w:lang w:bidi="fa-IR"/>
              </w:rPr>
              <w:t>کتابداری و اطلاع رسانی</w:t>
            </w:r>
          </w:p>
        </w:tc>
        <w:tc>
          <w:tcPr>
            <w:tcW w:w="3144" w:type="dxa"/>
            <w:gridSpan w:val="6"/>
            <w:shd w:val="clear" w:color="auto" w:fill="E7E6E6" w:themeFill="background2"/>
          </w:tcPr>
          <w:p w14:paraId="2913E269" w14:textId="77777777" w:rsidR="009E0EBE" w:rsidRPr="00B015ED" w:rsidRDefault="009E0EBE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B904B1">
              <w:rPr>
                <w:rFonts w:cs="B Nazanin" w:hint="cs"/>
                <w:b/>
                <w:bCs/>
                <w:rtl/>
                <w:lang w:bidi="fa-IR"/>
              </w:rPr>
              <w:t>کارشناسی ارشد</w:t>
            </w:r>
          </w:p>
        </w:tc>
      </w:tr>
      <w:tr w:rsidR="00AC7BB8" w:rsidRPr="00B015ED" w14:paraId="4EF5656A" w14:textId="77777777" w:rsidTr="001D296E">
        <w:tc>
          <w:tcPr>
            <w:tcW w:w="718" w:type="dxa"/>
            <w:vAlign w:val="center"/>
          </w:tcPr>
          <w:p w14:paraId="3A665F0E" w14:textId="77777777" w:rsidR="00747899" w:rsidRPr="00B015ED" w:rsidRDefault="00747899" w:rsidP="000139CC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744" w:type="dxa"/>
            <w:gridSpan w:val="2"/>
            <w:vAlign w:val="center"/>
          </w:tcPr>
          <w:p w14:paraId="0459643F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gridSpan w:val="2"/>
            <w:vAlign w:val="center"/>
          </w:tcPr>
          <w:p w14:paraId="7467754A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751" w:type="dxa"/>
            <w:vAlign w:val="center"/>
          </w:tcPr>
          <w:p w14:paraId="400B7EC2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630" w:type="dxa"/>
            <w:vAlign w:val="center"/>
          </w:tcPr>
          <w:p w14:paraId="140AC174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683" w:type="dxa"/>
            <w:vAlign w:val="center"/>
          </w:tcPr>
          <w:p w14:paraId="7BAC44F8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49" w:type="dxa"/>
            <w:vAlign w:val="center"/>
          </w:tcPr>
          <w:p w14:paraId="1ADEE963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96" w:type="dxa"/>
            <w:gridSpan w:val="2"/>
            <w:vAlign w:val="center"/>
          </w:tcPr>
          <w:p w14:paraId="74AC4837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952" w:type="dxa"/>
            <w:vAlign w:val="center"/>
          </w:tcPr>
          <w:p w14:paraId="105B4A3D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</w:t>
            </w:r>
            <w:r w:rsidR="00BA77EC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توانمندسازی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برگزار شده در کتابخانه</w:t>
            </w:r>
          </w:p>
        </w:tc>
        <w:tc>
          <w:tcPr>
            <w:tcW w:w="848" w:type="dxa"/>
            <w:vAlign w:val="center"/>
          </w:tcPr>
          <w:p w14:paraId="193BBB23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 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720" w:type="dxa"/>
            <w:gridSpan w:val="2"/>
            <w:vAlign w:val="center"/>
          </w:tcPr>
          <w:p w14:paraId="2386F14D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نسخ کتب فارسی</w:t>
            </w:r>
          </w:p>
        </w:tc>
        <w:tc>
          <w:tcPr>
            <w:tcW w:w="816" w:type="dxa"/>
            <w:gridSpan w:val="2"/>
            <w:vAlign w:val="center"/>
          </w:tcPr>
          <w:p w14:paraId="0AE3EAAC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نسخ کتب لاتین</w:t>
            </w:r>
          </w:p>
        </w:tc>
        <w:tc>
          <w:tcPr>
            <w:tcW w:w="709" w:type="dxa"/>
            <w:gridSpan w:val="2"/>
            <w:vAlign w:val="center"/>
          </w:tcPr>
          <w:p w14:paraId="64AE77D6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708" w:type="dxa"/>
            <w:gridSpan w:val="2"/>
          </w:tcPr>
          <w:p w14:paraId="14384528" w14:textId="77777777" w:rsidR="00FC46AE" w:rsidRPr="0091670F" w:rsidRDefault="00FC46AE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4DC1BF09" w14:textId="77777777" w:rsidR="00FC46AE" w:rsidRPr="0091670F" w:rsidRDefault="00FC46AE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1CCA9C41" w14:textId="77777777" w:rsidR="00FC46AE" w:rsidRPr="0091670F" w:rsidRDefault="00FC46AE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23D9373E" w14:textId="77777777" w:rsidR="00FC46AE" w:rsidRPr="0091670F" w:rsidRDefault="00FC46AE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91670F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منابع چاپی دانشگاه</w:t>
            </w:r>
          </w:p>
          <w:p w14:paraId="5F28FFE4" w14:textId="77777777" w:rsidR="00747899" w:rsidRPr="0091670F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00" w:type="dxa"/>
          </w:tcPr>
          <w:p w14:paraId="42EDBAC6" w14:textId="77777777" w:rsidR="000139CC" w:rsidRDefault="000139CC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35231BD1" w14:textId="77777777" w:rsidR="000139CC" w:rsidRDefault="000139CC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1EEEEB42" w14:textId="77777777" w:rsidR="00747899" w:rsidRPr="0091670F" w:rsidRDefault="00FC46AE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91670F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دسترسی به پایگاههای اطلاعاتی</w:t>
            </w:r>
          </w:p>
        </w:tc>
        <w:tc>
          <w:tcPr>
            <w:tcW w:w="777" w:type="dxa"/>
            <w:vAlign w:val="center"/>
          </w:tcPr>
          <w:p w14:paraId="4EC3FDA5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 های دیجیتالی</w:t>
            </w:r>
          </w:p>
        </w:tc>
        <w:tc>
          <w:tcPr>
            <w:tcW w:w="779" w:type="dxa"/>
            <w:vAlign w:val="center"/>
          </w:tcPr>
          <w:p w14:paraId="4FE68566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835" w:type="dxa"/>
            <w:gridSpan w:val="2"/>
            <w:vAlign w:val="center"/>
          </w:tcPr>
          <w:p w14:paraId="59986774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720" w:type="dxa"/>
            <w:gridSpan w:val="2"/>
            <w:vAlign w:val="center"/>
          </w:tcPr>
          <w:p w14:paraId="46C5BF55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810" w:type="dxa"/>
            <w:vAlign w:val="center"/>
          </w:tcPr>
          <w:p w14:paraId="2B49F2D3" w14:textId="77777777" w:rsidR="00747899" w:rsidRPr="00B015ED" w:rsidRDefault="00747899" w:rsidP="000139C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AC7BB8" w14:paraId="0E0E0AE0" w14:textId="77777777" w:rsidTr="001D296E">
        <w:tc>
          <w:tcPr>
            <w:tcW w:w="718" w:type="dxa"/>
          </w:tcPr>
          <w:p w14:paraId="37406867" w14:textId="77777777" w:rsidR="00767A4E" w:rsidRPr="006E26B6" w:rsidRDefault="00767A4E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3CF2098A" w14:textId="77777777" w:rsidR="00747899" w:rsidRPr="006E26B6" w:rsidRDefault="00767A4E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478</w:t>
            </w:r>
          </w:p>
        </w:tc>
        <w:tc>
          <w:tcPr>
            <w:tcW w:w="744" w:type="dxa"/>
            <w:gridSpan w:val="2"/>
          </w:tcPr>
          <w:p w14:paraId="2C64CFF8" w14:textId="415C8355" w:rsidR="004405E3" w:rsidRPr="006E26B6" w:rsidRDefault="003A6C80" w:rsidP="00245EF2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</w:t>
            </w:r>
            <w:r w:rsidR="00767A4E"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ت</w:t>
            </w:r>
            <w:r w:rsidR="001D296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ا</w:t>
            </w:r>
            <w:r w:rsidR="00767A4E"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D296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855" w:type="dxa"/>
            <w:gridSpan w:val="2"/>
          </w:tcPr>
          <w:p w14:paraId="328B38F5" w14:textId="77777777" w:rsidR="00767A4E" w:rsidRPr="006E26B6" w:rsidRDefault="00767A4E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2214DD02" w14:textId="18930D7E" w:rsidR="00747899" w:rsidRPr="006E26B6" w:rsidRDefault="001D296E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3900</w:t>
            </w:r>
          </w:p>
        </w:tc>
        <w:tc>
          <w:tcPr>
            <w:tcW w:w="751" w:type="dxa"/>
          </w:tcPr>
          <w:p w14:paraId="156F4C94" w14:textId="77777777" w:rsidR="00767A4E" w:rsidRPr="006E26B6" w:rsidRDefault="00767A4E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69D97BBE" w14:textId="2B645908" w:rsidR="00767A4E" w:rsidRPr="001D296E" w:rsidRDefault="001D296E" w:rsidP="00B02F28">
            <w:pPr>
              <w:bidi/>
              <w:jc w:val="center"/>
              <w:rPr>
                <w:rFonts w:ascii="F_naght" w:hAnsi="F_naght" w:cs="B Nazanin"/>
                <w:sz w:val="24"/>
                <w:szCs w:val="24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319</w:t>
            </w:r>
          </w:p>
        </w:tc>
        <w:tc>
          <w:tcPr>
            <w:tcW w:w="630" w:type="dxa"/>
          </w:tcPr>
          <w:p w14:paraId="576D07C8" w14:textId="77777777" w:rsidR="002C7D6D" w:rsidRPr="006E26B6" w:rsidRDefault="002C7D6D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lang w:bidi="fa-IR"/>
              </w:rPr>
            </w:pPr>
          </w:p>
          <w:p w14:paraId="0CD062BE" w14:textId="02DC4A64" w:rsidR="002C7D6D" w:rsidRPr="006E26B6" w:rsidRDefault="001D296E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683" w:type="dxa"/>
          </w:tcPr>
          <w:p w14:paraId="3168D9C2" w14:textId="77777777" w:rsidR="00747899" w:rsidRPr="006E26B6" w:rsidRDefault="00747899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lang w:bidi="fa-IR"/>
              </w:rPr>
            </w:pPr>
          </w:p>
          <w:p w14:paraId="1E76ACF0" w14:textId="3C2309AA" w:rsidR="002C7D6D" w:rsidRPr="006E26B6" w:rsidRDefault="000D3EED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749" w:type="dxa"/>
          </w:tcPr>
          <w:p w14:paraId="49D53546" w14:textId="77777777" w:rsidR="00747899" w:rsidRPr="006E26B6" w:rsidRDefault="00747899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lang w:bidi="fa-IR"/>
              </w:rPr>
            </w:pPr>
          </w:p>
          <w:p w14:paraId="1369A037" w14:textId="1B37DE65" w:rsidR="002C7D6D" w:rsidRPr="006E26B6" w:rsidRDefault="00142C7C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896" w:type="dxa"/>
            <w:gridSpan w:val="2"/>
          </w:tcPr>
          <w:p w14:paraId="56341307" w14:textId="77777777" w:rsidR="00747899" w:rsidRPr="006E26B6" w:rsidRDefault="00747899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lang w:bidi="fa-IR"/>
              </w:rPr>
            </w:pPr>
          </w:p>
          <w:p w14:paraId="26CAE476" w14:textId="77777777" w:rsidR="002C7D6D" w:rsidRPr="006E26B6" w:rsidRDefault="002C7D6D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باز</w:t>
            </w:r>
          </w:p>
        </w:tc>
        <w:tc>
          <w:tcPr>
            <w:tcW w:w="952" w:type="dxa"/>
          </w:tcPr>
          <w:p w14:paraId="50AB5271" w14:textId="77777777" w:rsidR="002934D2" w:rsidRPr="006E26B6" w:rsidRDefault="002934D2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57868F24" w14:textId="57ED5BA4" w:rsidR="00747899" w:rsidRPr="006E26B6" w:rsidRDefault="00E96D84" w:rsidP="002934D2">
            <w:pPr>
              <w:bidi/>
              <w:jc w:val="center"/>
              <w:rPr>
                <w:rFonts w:ascii="F_naght" w:hAnsi="F_naght" w:cs="B Nazanin"/>
                <w:sz w:val="28"/>
                <w:szCs w:val="28"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848" w:type="dxa"/>
          </w:tcPr>
          <w:p w14:paraId="602E4CF7" w14:textId="77777777" w:rsidR="00BD0384" w:rsidRPr="006E26B6" w:rsidRDefault="00BD0384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6B4B875B" w14:textId="77777777" w:rsidR="00747899" w:rsidRPr="006E26B6" w:rsidRDefault="00BD0384" w:rsidP="00BD0384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29</w:t>
            </w:r>
          </w:p>
        </w:tc>
        <w:tc>
          <w:tcPr>
            <w:tcW w:w="720" w:type="dxa"/>
            <w:gridSpan w:val="2"/>
          </w:tcPr>
          <w:p w14:paraId="4B948FEA" w14:textId="77777777" w:rsidR="00A36742" w:rsidRPr="006E26B6" w:rsidRDefault="00A36742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1D61E68A" w14:textId="77777777" w:rsidR="00747899" w:rsidRPr="006E26B6" w:rsidRDefault="0063725B" w:rsidP="00902C21">
            <w:pPr>
              <w:bidi/>
              <w:rPr>
                <w:rFonts w:ascii="F_naght" w:hAnsi="F_naght" w:cs="B Nazanin"/>
                <w:sz w:val="20"/>
                <w:szCs w:val="20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0"/>
                <w:szCs w:val="20"/>
                <w:rtl/>
                <w:lang w:bidi="fa-IR"/>
              </w:rPr>
              <w:t>16648</w:t>
            </w:r>
          </w:p>
        </w:tc>
        <w:tc>
          <w:tcPr>
            <w:tcW w:w="816" w:type="dxa"/>
            <w:gridSpan w:val="2"/>
          </w:tcPr>
          <w:p w14:paraId="4FD61080" w14:textId="77777777" w:rsidR="00A36742" w:rsidRPr="006E26B6" w:rsidRDefault="00A36742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6243EC91" w14:textId="77777777" w:rsidR="00747899" w:rsidRPr="006E26B6" w:rsidRDefault="004C3DD9" w:rsidP="00902C21">
            <w:pPr>
              <w:bidi/>
              <w:rPr>
                <w:rFonts w:ascii="F_naght" w:hAnsi="F_naght" w:cs="B Nazanin"/>
                <w:sz w:val="16"/>
                <w:szCs w:val="16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0"/>
                <w:szCs w:val="20"/>
                <w:rtl/>
                <w:lang w:bidi="fa-IR"/>
              </w:rPr>
              <w:t>2555</w:t>
            </w:r>
          </w:p>
        </w:tc>
        <w:tc>
          <w:tcPr>
            <w:tcW w:w="709" w:type="dxa"/>
            <w:gridSpan w:val="2"/>
          </w:tcPr>
          <w:p w14:paraId="62D7705C" w14:textId="77777777" w:rsidR="005D1708" w:rsidRPr="006E26B6" w:rsidRDefault="005D1708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7DFE52A8" w14:textId="71BA5630" w:rsidR="00747899" w:rsidRPr="006E26B6" w:rsidRDefault="001D296E" w:rsidP="000532E5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601</w:t>
            </w:r>
          </w:p>
        </w:tc>
        <w:tc>
          <w:tcPr>
            <w:tcW w:w="708" w:type="dxa"/>
            <w:gridSpan w:val="2"/>
          </w:tcPr>
          <w:p w14:paraId="20B6040C" w14:textId="77777777" w:rsidR="00767A4E" w:rsidRPr="006E26B6" w:rsidRDefault="00767A4E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01C61482" w14:textId="77777777" w:rsidR="00747899" w:rsidRPr="006E26B6" w:rsidRDefault="007960C5" w:rsidP="00F30D14">
            <w:pPr>
              <w:bidi/>
              <w:rPr>
                <w:rFonts w:ascii="F_naght" w:hAnsi="F_naght" w:cs="B Nazanin"/>
                <w:sz w:val="20"/>
                <w:szCs w:val="20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0"/>
                <w:szCs w:val="20"/>
                <w:rtl/>
                <w:lang w:bidi="fa-IR"/>
              </w:rPr>
              <w:t>32386</w:t>
            </w:r>
          </w:p>
        </w:tc>
        <w:tc>
          <w:tcPr>
            <w:tcW w:w="600" w:type="dxa"/>
          </w:tcPr>
          <w:p w14:paraId="270D7208" w14:textId="77777777" w:rsidR="0069614F" w:rsidRPr="006E26B6" w:rsidRDefault="0069614F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49DC563A" w14:textId="77777777" w:rsidR="00747899" w:rsidRPr="006E26B6" w:rsidRDefault="0069614F" w:rsidP="0069614F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بله</w:t>
            </w:r>
          </w:p>
        </w:tc>
        <w:tc>
          <w:tcPr>
            <w:tcW w:w="777" w:type="dxa"/>
          </w:tcPr>
          <w:p w14:paraId="24E4DE31" w14:textId="77777777" w:rsidR="00767A4E" w:rsidRPr="006E26B6" w:rsidRDefault="00767A4E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7B2CBF96" w14:textId="77777777" w:rsidR="00747899" w:rsidRPr="006E26B6" w:rsidRDefault="00D5588F" w:rsidP="00E0293B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2782</w:t>
            </w:r>
          </w:p>
        </w:tc>
        <w:tc>
          <w:tcPr>
            <w:tcW w:w="779" w:type="dxa"/>
          </w:tcPr>
          <w:p w14:paraId="7EBEC9C3" w14:textId="77777777" w:rsidR="0087113D" w:rsidRPr="006E26B6" w:rsidRDefault="0087113D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784F29CF" w14:textId="77777777" w:rsidR="00747899" w:rsidRPr="006E26B6" w:rsidRDefault="00A43E74" w:rsidP="00B247CB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6E26B6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1183</w:t>
            </w:r>
          </w:p>
        </w:tc>
        <w:tc>
          <w:tcPr>
            <w:tcW w:w="835" w:type="dxa"/>
            <w:gridSpan w:val="2"/>
          </w:tcPr>
          <w:p w14:paraId="1003E0AA" w14:textId="77777777" w:rsidR="00C92E41" w:rsidRPr="006E26B6" w:rsidRDefault="00C92E41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7FCE93F9" w14:textId="777A534A" w:rsidR="00747899" w:rsidRPr="006E26B6" w:rsidRDefault="004E13D5" w:rsidP="00967EC4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</w:t>
            </w:r>
            <w:r w:rsidR="001D296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177</w:t>
            </w:r>
          </w:p>
        </w:tc>
        <w:tc>
          <w:tcPr>
            <w:tcW w:w="720" w:type="dxa"/>
            <w:gridSpan w:val="2"/>
          </w:tcPr>
          <w:p w14:paraId="330FBCD5" w14:textId="77777777" w:rsidR="006146E3" w:rsidRPr="006E26B6" w:rsidRDefault="006146E3" w:rsidP="003A799A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7DCBF724" w14:textId="3F046291" w:rsidR="00747899" w:rsidRPr="006E26B6" w:rsidRDefault="001D296E" w:rsidP="006146E3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4"/>
                <w:szCs w:val="24"/>
                <w:rtl/>
                <w:lang w:bidi="fa-IR"/>
              </w:rPr>
              <w:t>3290</w:t>
            </w:r>
          </w:p>
        </w:tc>
        <w:tc>
          <w:tcPr>
            <w:tcW w:w="810" w:type="dxa"/>
          </w:tcPr>
          <w:p w14:paraId="14D51006" w14:textId="77777777" w:rsidR="00E63E9F" w:rsidRPr="006E26B6" w:rsidRDefault="00E63E9F" w:rsidP="00767A4E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4CD4780B" w14:textId="1904921E" w:rsidR="00747899" w:rsidRPr="006E26B6" w:rsidRDefault="001D296E" w:rsidP="00E63E9F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20</w:t>
            </w:r>
          </w:p>
        </w:tc>
      </w:tr>
      <w:tr w:rsidR="0091670F" w14:paraId="3792B2D0" w14:textId="77777777" w:rsidTr="00FE0D2A">
        <w:tc>
          <w:tcPr>
            <w:tcW w:w="15300" w:type="dxa"/>
            <w:gridSpan w:val="29"/>
            <w:shd w:val="clear" w:color="auto" w:fill="AEAAAA" w:themeFill="background2" w:themeFillShade="BF"/>
          </w:tcPr>
          <w:p w14:paraId="4BC3F4C9" w14:textId="77777777" w:rsidR="0091670F" w:rsidRDefault="0091670F" w:rsidP="009F5107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AC7BB8" w14:paraId="4211651B" w14:textId="77777777" w:rsidTr="001D296E">
        <w:tc>
          <w:tcPr>
            <w:tcW w:w="1462" w:type="dxa"/>
            <w:gridSpan w:val="3"/>
            <w:vAlign w:val="center"/>
          </w:tcPr>
          <w:p w14:paraId="11E2AFB4" w14:textId="77777777" w:rsidR="00AC7BB8" w:rsidRPr="00B015ED" w:rsidRDefault="00AC7BB8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606" w:type="dxa"/>
            <w:gridSpan w:val="3"/>
            <w:vAlign w:val="center"/>
          </w:tcPr>
          <w:p w14:paraId="407B5393" w14:textId="77777777" w:rsidR="00AC7BB8" w:rsidRPr="00B015ED" w:rsidRDefault="00AC7BB8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313" w:type="dxa"/>
            <w:gridSpan w:val="2"/>
            <w:vAlign w:val="center"/>
          </w:tcPr>
          <w:p w14:paraId="5641F74E" w14:textId="77777777" w:rsidR="00AC7BB8" w:rsidRPr="00B015ED" w:rsidRDefault="00AC7BB8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049" w:type="dxa"/>
            <w:gridSpan w:val="6"/>
            <w:vAlign w:val="center"/>
          </w:tcPr>
          <w:p w14:paraId="3BB9616C" w14:textId="77777777" w:rsidR="00AC7BB8" w:rsidRDefault="00AC7BB8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313" w:type="dxa"/>
            <w:gridSpan w:val="4"/>
            <w:vAlign w:val="center"/>
          </w:tcPr>
          <w:p w14:paraId="51DB5043" w14:textId="77777777" w:rsidR="00AC7BB8" w:rsidRDefault="00AC7BB8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1636" w:type="dxa"/>
            <w:gridSpan w:val="4"/>
          </w:tcPr>
          <w:p w14:paraId="65A306FC" w14:textId="77777777" w:rsidR="00AC7BB8" w:rsidRPr="00AC7BB8" w:rsidRDefault="00AC7BB8" w:rsidP="00AC7BB8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  <w:p w14:paraId="3A4FD9EC" w14:textId="77777777" w:rsidR="00AC7BB8" w:rsidRDefault="008A17B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1556" w:type="dxa"/>
            <w:gridSpan w:val="2"/>
            <w:vAlign w:val="center"/>
          </w:tcPr>
          <w:p w14:paraId="24680D8D" w14:textId="77777777" w:rsidR="008A17B6" w:rsidRPr="00AC7BB8" w:rsidRDefault="008A17B6" w:rsidP="008A17B6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نرم افزار تحت وب</w:t>
            </w:r>
          </w:p>
          <w:p w14:paraId="46DC9365" w14:textId="77777777" w:rsidR="00AC7BB8" w:rsidRDefault="008A17B6" w:rsidP="008A17B6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AC7BB8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مدیریت کتابخانه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365" w:type="dxa"/>
            <w:gridSpan w:val="5"/>
            <w:vAlign w:val="center"/>
          </w:tcPr>
          <w:p w14:paraId="170F53E0" w14:textId="77777777" w:rsidR="00AC7BB8" w:rsidRDefault="00AC7BB8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2135E6" w14:paraId="61B3AC89" w14:textId="77777777" w:rsidTr="001D296E">
        <w:tc>
          <w:tcPr>
            <w:tcW w:w="759" w:type="dxa"/>
            <w:gridSpan w:val="2"/>
            <w:vAlign w:val="center"/>
          </w:tcPr>
          <w:p w14:paraId="3060A782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03" w:type="dxa"/>
            <w:vAlign w:val="center"/>
          </w:tcPr>
          <w:p w14:paraId="0706F2E2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604" w:type="dxa"/>
            <w:vAlign w:val="center"/>
          </w:tcPr>
          <w:p w14:paraId="30A0749C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002" w:type="dxa"/>
            <w:gridSpan w:val="2"/>
            <w:vAlign w:val="center"/>
          </w:tcPr>
          <w:p w14:paraId="16A65A78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630" w:type="dxa"/>
            <w:vAlign w:val="center"/>
          </w:tcPr>
          <w:p w14:paraId="06E96040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83" w:type="dxa"/>
            <w:vAlign w:val="center"/>
          </w:tcPr>
          <w:p w14:paraId="421E22A2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49" w:type="dxa"/>
            <w:vAlign w:val="center"/>
          </w:tcPr>
          <w:p w14:paraId="19238136" w14:textId="77777777" w:rsidR="002135E6" w:rsidRPr="00B015ED" w:rsidRDefault="002135E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0220BEBA" w14:textId="77777777" w:rsidR="002135E6" w:rsidRPr="00B015ED" w:rsidRDefault="002135E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983" w:type="dxa"/>
            <w:gridSpan w:val="2"/>
            <w:vAlign w:val="center"/>
          </w:tcPr>
          <w:p w14:paraId="3D418B56" w14:textId="77777777" w:rsidR="002135E6" w:rsidRPr="00B015ED" w:rsidRDefault="002135E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848" w:type="dxa"/>
            <w:vAlign w:val="center"/>
          </w:tcPr>
          <w:p w14:paraId="168B2AB4" w14:textId="77777777" w:rsidR="002135E6" w:rsidRPr="00B015ED" w:rsidRDefault="002135E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604" w:type="dxa"/>
            <w:vAlign w:val="center"/>
          </w:tcPr>
          <w:p w14:paraId="73F1F84E" w14:textId="77777777" w:rsidR="002135E6" w:rsidRPr="00B015ED" w:rsidRDefault="002135E6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540" w:type="dxa"/>
            <w:gridSpan w:val="2"/>
            <w:vAlign w:val="center"/>
          </w:tcPr>
          <w:p w14:paraId="24CFBC07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3" w:type="dxa"/>
            <w:gridSpan w:val="2"/>
            <w:vAlign w:val="center"/>
          </w:tcPr>
          <w:p w14:paraId="506D1D67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19" w:type="dxa"/>
            <w:gridSpan w:val="2"/>
            <w:vAlign w:val="center"/>
          </w:tcPr>
          <w:p w14:paraId="050DCF7D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817" w:type="dxa"/>
            <w:gridSpan w:val="2"/>
            <w:vAlign w:val="center"/>
          </w:tcPr>
          <w:p w14:paraId="7DDDA46E" w14:textId="77777777" w:rsidR="002135E6" w:rsidRPr="00B015ED" w:rsidRDefault="002135E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77" w:type="dxa"/>
            <w:vAlign w:val="center"/>
          </w:tcPr>
          <w:p w14:paraId="3AFA0EBE" w14:textId="77777777" w:rsidR="002135E6" w:rsidRPr="002135E6" w:rsidRDefault="002135E6" w:rsidP="002135E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135E6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9" w:type="dxa"/>
            <w:vAlign w:val="center"/>
          </w:tcPr>
          <w:p w14:paraId="26144F64" w14:textId="77777777" w:rsidR="002135E6" w:rsidRPr="002135E6" w:rsidRDefault="002135E6" w:rsidP="002135E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135E6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54" w:type="dxa"/>
            <w:vAlign w:val="center"/>
          </w:tcPr>
          <w:p w14:paraId="743663ED" w14:textId="77777777" w:rsidR="002135E6" w:rsidRDefault="002135E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635" w:type="dxa"/>
            <w:gridSpan w:val="2"/>
            <w:vAlign w:val="center"/>
          </w:tcPr>
          <w:p w14:paraId="65A46891" w14:textId="77777777" w:rsidR="002135E6" w:rsidRDefault="002135E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6F4C6B0C" w14:textId="77777777" w:rsidR="002135E6" w:rsidRDefault="002135E6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2135E6" w14:paraId="3929F9FA" w14:textId="77777777" w:rsidTr="001D296E">
        <w:tc>
          <w:tcPr>
            <w:tcW w:w="759" w:type="dxa"/>
            <w:gridSpan w:val="2"/>
          </w:tcPr>
          <w:p w14:paraId="44EEE34E" w14:textId="77777777" w:rsidR="002135E6" w:rsidRPr="00E63E9F" w:rsidRDefault="002135E6" w:rsidP="00E63E9F">
            <w:pPr>
              <w:rPr>
                <w:rFonts w:ascii="Calibri" w:eastAsia="Calibri" w:hAnsi="Calibri"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03" w:type="dxa"/>
          </w:tcPr>
          <w:p w14:paraId="1B92F184" w14:textId="77777777" w:rsidR="002135E6" w:rsidRPr="00E63E9F" w:rsidRDefault="002135E6" w:rsidP="00E63E9F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04" w:type="dxa"/>
          </w:tcPr>
          <w:p w14:paraId="6F48280C" w14:textId="77777777" w:rsidR="002135E6" w:rsidRPr="00E63E9F" w:rsidRDefault="002135E6" w:rsidP="00E63E9F">
            <w:pPr>
              <w:ind w:left="360"/>
              <w:rPr>
                <w:rFonts w:ascii="Calibri" w:eastAsia="Calibri" w:hAnsi="Calibri"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</w:tcPr>
          <w:p w14:paraId="3E353F0F" w14:textId="77777777" w:rsidR="002135E6" w:rsidRPr="00E63E9F" w:rsidRDefault="002135E6" w:rsidP="00E63E9F">
            <w:pPr>
              <w:pStyle w:val="ListParagraph"/>
              <w:numPr>
                <w:ilvl w:val="0"/>
                <w:numId w:val="1"/>
              </w:num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630" w:type="dxa"/>
          </w:tcPr>
          <w:p w14:paraId="1BC0EF1A" w14:textId="77777777" w:rsidR="002135E6" w:rsidRPr="00E63E9F" w:rsidRDefault="002135E6" w:rsidP="00E63E9F">
            <w:pPr>
              <w:pStyle w:val="ListParagraph"/>
              <w:numPr>
                <w:ilvl w:val="0"/>
                <w:numId w:val="1"/>
              </w:num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</w:tcPr>
          <w:p w14:paraId="53A18B51" w14:textId="77777777" w:rsidR="002135E6" w:rsidRPr="00E63E9F" w:rsidRDefault="002135E6" w:rsidP="00E63E9F">
            <w:p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14:paraId="776A7837" w14:textId="77777777" w:rsidR="002135E6" w:rsidRPr="00E63E9F" w:rsidRDefault="002135E6" w:rsidP="00E63E9F">
            <w:pPr>
              <w:pStyle w:val="ListParagraph"/>
              <w:numPr>
                <w:ilvl w:val="0"/>
                <w:numId w:val="1"/>
              </w:num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</w:tcPr>
          <w:p w14:paraId="4A92D55C" w14:textId="77777777" w:rsidR="002135E6" w:rsidRPr="00E63E9F" w:rsidRDefault="002135E6" w:rsidP="00E63E9F">
            <w:pPr>
              <w:pStyle w:val="ListParagraph"/>
              <w:numPr>
                <w:ilvl w:val="0"/>
                <w:numId w:val="1"/>
              </w:num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983" w:type="dxa"/>
            <w:gridSpan w:val="2"/>
          </w:tcPr>
          <w:p w14:paraId="7E0FFC2A" w14:textId="77777777" w:rsidR="002135E6" w:rsidRPr="00E63E9F" w:rsidRDefault="002135E6" w:rsidP="00E63E9F">
            <w:p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48" w:type="dxa"/>
          </w:tcPr>
          <w:p w14:paraId="4649DDFB" w14:textId="77777777" w:rsidR="002135E6" w:rsidRPr="00E63E9F" w:rsidRDefault="002135E6" w:rsidP="00E63E9F">
            <w:p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604" w:type="dxa"/>
          </w:tcPr>
          <w:p w14:paraId="1AD5B071" w14:textId="77777777" w:rsidR="002135E6" w:rsidRPr="00E63E9F" w:rsidRDefault="002135E6" w:rsidP="00E63E9F">
            <w:p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gridSpan w:val="2"/>
          </w:tcPr>
          <w:p w14:paraId="12DE92C1" w14:textId="77777777" w:rsidR="002135E6" w:rsidRPr="00E63E9F" w:rsidRDefault="002135E6" w:rsidP="00E63E9F">
            <w:p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773" w:type="dxa"/>
            <w:gridSpan w:val="2"/>
          </w:tcPr>
          <w:p w14:paraId="7FB0B653" w14:textId="77777777" w:rsidR="002135E6" w:rsidRPr="00E63E9F" w:rsidRDefault="002135E6" w:rsidP="00E63E9F">
            <w:pPr>
              <w:pStyle w:val="ListParagraph"/>
              <w:numPr>
                <w:ilvl w:val="0"/>
                <w:numId w:val="1"/>
              </w:num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9" w:type="dxa"/>
            <w:gridSpan w:val="2"/>
          </w:tcPr>
          <w:p w14:paraId="394F818B" w14:textId="77777777" w:rsidR="002135E6" w:rsidRPr="00E63E9F" w:rsidRDefault="002135E6" w:rsidP="00E63E9F">
            <w:pPr>
              <w:pStyle w:val="ListParagraph"/>
              <w:numPr>
                <w:ilvl w:val="0"/>
                <w:numId w:val="1"/>
              </w:num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7" w:type="dxa"/>
            <w:gridSpan w:val="2"/>
          </w:tcPr>
          <w:p w14:paraId="3A2980D9" w14:textId="77777777" w:rsidR="002135E6" w:rsidRPr="00E63E9F" w:rsidRDefault="002135E6" w:rsidP="00E63E9F">
            <w:pPr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777" w:type="dxa"/>
          </w:tcPr>
          <w:p w14:paraId="6540C605" w14:textId="77777777" w:rsidR="002135E6" w:rsidRPr="002135E6" w:rsidRDefault="002135E6" w:rsidP="002135E6">
            <w:pPr>
              <w:pStyle w:val="ListParagraph"/>
              <w:numPr>
                <w:ilvl w:val="0"/>
                <w:numId w:val="1"/>
              </w:numPr>
              <w:rPr>
                <w:rFonts w:cs="B Titr"/>
                <w:color w:val="000000" w:themeColor="text1"/>
                <w:sz w:val="40"/>
                <w:szCs w:val="40"/>
                <w:rtl/>
                <w:lang w:bidi="fa-IR"/>
              </w:rPr>
            </w:pPr>
          </w:p>
        </w:tc>
        <w:tc>
          <w:tcPr>
            <w:tcW w:w="779" w:type="dxa"/>
          </w:tcPr>
          <w:p w14:paraId="00F988B5" w14:textId="77777777" w:rsidR="002135E6" w:rsidRPr="002135E6" w:rsidRDefault="002135E6" w:rsidP="002135E6">
            <w:pPr>
              <w:rPr>
                <w:rFonts w:cs="B Titr"/>
                <w:color w:val="000000" w:themeColor="text1"/>
                <w:sz w:val="40"/>
                <w:szCs w:val="40"/>
                <w:rtl/>
                <w:lang w:bidi="fa-IR"/>
              </w:rPr>
            </w:pPr>
          </w:p>
        </w:tc>
        <w:tc>
          <w:tcPr>
            <w:tcW w:w="754" w:type="dxa"/>
          </w:tcPr>
          <w:p w14:paraId="7FFE47E4" w14:textId="77777777" w:rsidR="002135E6" w:rsidRPr="00E63E9F" w:rsidRDefault="002135E6" w:rsidP="00E63E9F">
            <w:pPr>
              <w:bidi/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635" w:type="dxa"/>
            <w:gridSpan w:val="2"/>
          </w:tcPr>
          <w:p w14:paraId="5918E240" w14:textId="77777777" w:rsidR="002135E6" w:rsidRPr="00E63E9F" w:rsidRDefault="002135E6" w:rsidP="00E63E9F">
            <w:pPr>
              <w:bidi/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976" w:type="dxa"/>
            <w:gridSpan w:val="2"/>
          </w:tcPr>
          <w:p w14:paraId="2AAC9056" w14:textId="77777777" w:rsidR="002135E6" w:rsidRPr="00E63E9F" w:rsidRDefault="002135E6" w:rsidP="00E63E9F">
            <w:pPr>
              <w:bidi/>
              <w:rPr>
                <w:rFonts w:cs="B Titr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</w:tbl>
    <w:p w14:paraId="1A67B148" w14:textId="77777777" w:rsidR="00B015ED" w:rsidRDefault="00B015ED" w:rsidP="00B015ED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p w14:paraId="1708D93F" w14:textId="77777777" w:rsidR="00BF2FCD" w:rsidRDefault="00BF2FCD" w:rsidP="00BF2FCD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2025" w:type="dxa"/>
        <w:tblLook w:val="04A0" w:firstRow="1" w:lastRow="0" w:firstColumn="1" w:lastColumn="0" w:noHBand="0" w:noVBand="1"/>
      </w:tblPr>
      <w:tblGrid>
        <w:gridCol w:w="1311"/>
        <w:gridCol w:w="1031"/>
        <w:gridCol w:w="977"/>
        <w:gridCol w:w="1112"/>
        <w:gridCol w:w="1029"/>
        <w:gridCol w:w="1067"/>
        <w:gridCol w:w="144"/>
        <w:gridCol w:w="1606"/>
        <w:gridCol w:w="114"/>
        <w:gridCol w:w="1232"/>
        <w:gridCol w:w="109"/>
        <w:gridCol w:w="2293"/>
      </w:tblGrid>
      <w:tr w:rsidR="00B015ED" w:rsidRPr="00D70299" w14:paraId="41D5E8C0" w14:textId="77777777" w:rsidTr="00797A32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14:paraId="4983014E" w14:textId="77777777" w:rsidR="00B015ED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lastRenderedPageBreak/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292C2A" w:rsidRPr="00D70299" w14:paraId="21E2F98E" w14:textId="77777777" w:rsidTr="00797A32">
        <w:tc>
          <w:tcPr>
            <w:tcW w:w="1317" w:type="dxa"/>
            <w:vMerge w:val="restart"/>
            <w:shd w:val="clear" w:color="auto" w:fill="E7E6E6" w:themeFill="background2"/>
            <w:vAlign w:val="center"/>
          </w:tcPr>
          <w:p w14:paraId="464ED84E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027" w:type="dxa"/>
            <w:gridSpan w:val="2"/>
            <w:shd w:val="clear" w:color="auto" w:fill="E7E6E6" w:themeFill="background2"/>
            <w:vAlign w:val="center"/>
          </w:tcPr>
          <w:p w14:paraId="59CCF7E9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14:paraId="274F7BBD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068" w:type="dxa"/>
            <w:gridSpan w:val="3"/>
            <w:vMerge w:val="restart"/>
            <w:shd w:val="clear" w:color="auto" w:fill="E7E6E6" w:themeFill="background2"/>
          </w:tcPr>
          <w:p w14:paraId="2F4AD030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643" w:type="dxa"/>
            <w:vMerge w:val="restart"/>
            <w:shd w:val="clear" w:color="auto" w:fill="E7E6E6" w:themeFill="background2"/>
            <w:vAlign w:val="center"/>
          </w:tcPr>
          <w:p w14:paraId="642182B3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71" w:type="dxa"/>
            <w:gridSpan w:val="2"/>
            <w:vMerge w:val="restart"/>
            <w:shd w:val="clear" w:color="auto" w:fill="E7E6E6" w:themeFill="background2"/>
            <w:vAlign w:val="center"/>
          </w:tcPr>
          <w:p w14:paraId="749FEEE1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465" w:type="dxa"/>
            <w:gridSpan w:val="2"/>
            <w:vMerge w:val="restart"/>
            <w:shd w:val="clear" w:color="auto" w:fill="E7E6E6" w:themeFill="background2"/>
          </w:tcPr>
          <w:p w14:paraId="369C367C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8908A7" w:rsidRPr="00D70299" w14:paraId="39EBDAAC" w14:textId="77777777" w:rsidTr="00797A32">
        <w:tc>
          <w:tcPr>
            <w:tcW w:w="1317" w:type="dxa"/>
            <w:vMerge/>
            <w:shd w:val="clear" w:color="auto" w:fill="E7E6E6" w:themeFill="background2"/>
            <w:vAlign w:val="center"/>
          </w:tcPr>
          <w:p w14:paraId="1B8C9381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E7E6E6" w:themeFill="background2"/>
            <w:vAlign w:val="center"/>
          </w:tcPr>
          <w:p w14:paraId="7B038A4F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1DDFFB8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shd w:val="clear" w:color="auto" w:fill="D5DCE4" w:themeFill="text2" w:themeFillTint="33"/>
            <w:vAlign w:val="center"/>
          </w:tcPr>
          <w:p w14:paraId="4CA81BF8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068" w:type="dxa"/>
            <w:gridSpan w:val="3"/>
            <w:vMerge/>
            <w:shd w:val="clear" w:color="auto" w:fill="D5DCE4" w:themeFill="text2" w:themeFillTint="33"/>
            <w:vAlign w:val="center"/>
          </w:tcPr>
          <w:p w14:paraId="6845E909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43" w:type="dxa"/>
            <w:vMerge/>
            <w:shd w:val="clear" w:color="auto" w:fill="E7E6E6" w:themeFill="background2"/>
            <w:vAlign w:val="center"/>
          </w:tcPr>
          <w:p w14:paraId="5D09E658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1" w:type="dxa"/>
            <w:gridSpan w:val="2"/>
            <w:vMerge/>
            <w:shd w:val="clear" w:color="auto" w:fill="E7E6E6" w:themeFill="background2"/>
          </w:tcPr>
          <w:p w14:paraId="5FD6A345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65" w:type="dxa"/>
            <w:gridSpan w:val="2"/>
            <w:vMerge/>
            <w:shd w:val="clear" w:color="auto" w:fill="E7E6E6" w:themeFill="background2"/>
          </w:tcPr>
          <w:p w14:paraId="48427E16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8908A7" w:rsidRPr="00D70299" w14:paraId="777D05C1" w14:textId="77777777" w:rsidTr="00797A32">
        <w:tc>
          <w:tcPr>
            <w:tcW w:w="1317" w:type="dxa"/>
            <w:shd w:val="clear" w:color="auto" w:fill="FFFFFF" w:themeFill="background1"/>
            <w:vAlign w:val="center"/>
          </w:tcPr>
          <w:p w14:paraId="2830D9AB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کتابخانه</w:t>
            </w:r>
          </w:p>
          <w:p w14:paraId="751B3F26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دانشکده </w:t>
            </w:r>
          </w:p>
          <w:p w14:paraId="31528054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علوم پزشکی</w:t>
            </w:r>
          </w:p>
          <w:p w14:paraId="4511E32B" w14:textId="77777777" w:rsidR="00797A32" w:rsidRPr="00D70299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بروجن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5A44BB7E" w14:textId="4F7FBBA9" w:rsidR="00797A32" w:rsidRPr="00E37A92" w:rsidRDefault="00607B05" w:rsidP="00E37A92">
            <w:pPr>
              <w:bidi/>
              <w:ind w:left="360"/>
              <w:jc w:val="center"/>
              <w:rPr>
                <w:rFonts w:cs="B Titr"/>
                <w:rtl/>
                <w:lang w:bidi="fa-IR"/>
              </w:rPr>
            </w:pPr>
            <w:r w:rsidRPr="00E37A92">
              <w:rPr>
                <w:rFonts w:cs="B Titr"/>
                <w:sz w:val="48"/>
                <w:szCs w:val="48"/>
                <w:lang w:bidi="fa-IR"/>
              </w:rPr>
              <w:sym w:font="Wingdings" w:char="F0FC"/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D9A692" w14:textId="77777777" w:rsidR="00E37A92" w:rsidRDefault="00E37A9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14:paraId="4DD7E1B1" w14:textId="77777777" w:rsidR="00E37A92" w:rsidRDefault="00E37A92" w:rsidP="00E37A92">
            <w:pPr>
              <w:bidi/>
              <w:rPr>
                <w:rFonts w:cs="B Titr"/>
                <w:rtl/>
                <w:lang w:bidi="fa-IR"/>
              </w:rPr>
            </w:pPr>
          </w:p>
          <w:p w14:paraId="6DFA150C" w14:textId="3E75FD35" w:rsidR="00797A32" w:rsidRPr="00E37A92" w:rsidRDefault="00797A32" w:rsidP="00E37A92">
            <w:p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064DB8" w14:textId="77777777" w:rsidR="00797A32" w:rsidRPr="00767A4E" w:rsidRDefault="00803C4F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767A4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14:paraId="42E05619" w14:textId="77777777" w:rsidR="00797A32" w:rsidRPr="00767A4E" w:rsidRDefault="00803C4F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767A4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172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14:paraId="3353D726" w14:textId="0BA68E01" w:rsidR="00797A32" w:rsidRPr="00767A4E" w:rsidRDefault="003A47E6" w:rsidP="0082361A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B87F6C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</w:t>
            </w: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 xml:space="preserve"> لغایت </w:t>
            </w:r>
            <w:r w:rsidR="00B87F6C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14:paraId="32718D05" w14:textId="77777777" w:rsidR="00B008F9" w:rsidRDefault="00B008F9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14:paraId="493BC5D8" w14:textId="77777777" w:rsidR="00B008F9" w:rsidRDefault="00B008F9" w:rsidP="00B008F9">
            <w:pPr>
              <w:bidi/>
              <w:rPr>
                <w:rFonts w:cs="B Titr"/>
                <w:rtl/>
                <w:lang w:bidi="fa-IR"/>
              </w:rPr>
            </w:pPr>
          </w:p>
          <w:p w14:paraId="1521BED2" w14:textId="77777777" w:rsidR="00797A32" w:rsidRPr="00B008F9" w:rsidRDefault="009D4048" w:rsidP="00C154E5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6256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14:paraId="4AA23F7A" w14:textId="77777777" w:rsidR="00E63E9F" w:rsidRDefault="00E63E9F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14:paraId="4D6A0635" w14:textId="77777777" w:rsidR="00797A32" w:rsidRPr="00E63E9F" w:rsidRDefault="00C154E5" w:rsidP="00E63E9F">
            <w:pPr>
              <w:bidi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</w:p>
        </w:tc>
      </w:tr>
      <w:tr w:rsidR="008908A7" w:rsidRPr="00D70299" w14:paraId="3568FFDC" w14:textId="77777777" w:rsidTr="00797A32">
        <w:tc>
          <w:tcPr>
            <w:tcW w:w="1317" w:type="dxa"/>
            <w:shd w:val="clear" w:color="auto" w:fill="FFFFFF" w:themeFill="background1"/>
            <w:vAlign w:val="center"/>
          </w:tcPr>
          <w:p w14:paraId="1252A98A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کتابخانه</w:t>
            </w:r>
          </w:p>
          <w:p w14:paraId="083EC051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دانشکده </w:t>
            </w:r>
          </w:p>
          <w:p w14:paraId="6A64AB34" w14:textId="77777777" w:rsidR="00797A32" w:rsidRPr="00D70299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دندانپزشکی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14:paraId="3308EA8B" w14:textId="77777777" w:rsidR="00797A32" w:rsidRPr="003A47E6" w:rsidRDefault="00E37A92" w:rsidP="003A47E6">
            <w:pPr>
              <w:bidi/>
              <w:ind w:left="360"/>
              <w:jc w:val="center"/>
              <w:rPr>
                <w:rFonts w:cs="B Titr"/>
                <w:rtl/>
                <w:lang w:bidi="fa-IR"/>
              </w:rPr>
            </w:pPr>
            <w:r w:rsidRPr="00E37A92">
              <w:rPr>
                <w:rFonts w:cs="B Titr"/>
                <w:sz w:val="44"/>
                <w:szCs w:val="44"/>
                <w:lang w:bidi="fa-IR"/>
              </w:rPr>
              <w:sym w:font="Wingdings" w:char="F0FC"/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1AAB9D" w14:textId="77777777" w:rsidR="00797A32" w:rsidRPr="00E37A92" w:rsidRDefault="00797A32" w:rsidP="00E37A92">
            <w:pPr>
              <w:bidi/>
              <w:ind w:left="360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2368D10" w14:textId="77777777" w:rsidR="00797A32" w:rsidRPr="00767A4E" w:rsidRDefault="00803C4F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 w:rsidRPr="00767A4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34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14:paraId="71CE6F5C" w14:textId="40B759A5" w:rsidR="00797A32" w:rsidRPr="00767A4E" w:rsidRDefault="001F3394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75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14:paraId="17930061" w14:textId="3C0174BF" w:rsidR="00797A32" w:rsidRPr="00767A4E" w:rsidRDefault="003A47E6" w:rsidP="0082361A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B87F6C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</w:t>
            </w: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 xml:space="preserve">لغایت </w:t>
            </w:r>
            <w:r w:rsidR="00B87F6C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14:paraId="7D8248B3" w14:textId="77777777" w:rsidR="00B008F9" w:rsidRDefault="00B008F9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14:paraId="0A2BF577" w14:textId="77777777" w:rsidR="00797A32" w:rsidRPr="00B008F9" w:rsidRDefault="00C154E5" w:rsidP="008908A7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16</w:t>
            </w:r>
            <w:r w:rsidR="008908A7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72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14:paraId="53748236" w14:textId="77777777" w:rsidR="00E63E9F" w:rsidRDefault="00E63E9F" w:rsidP="00797A32">
            <w:pPr>
              <w:bidi/>
              <w:jc w:val="center"/>
              <w:rPr>
                <w:rFonts w:cs="B Titr"/>
                <w:lang w:val="tr-TR" w:bidi="fa-IR"/>
              </w:rPr>
            </w:pPr>
          </w:p>
          <w:p w14:paraId="37B4435C" w14:textId="77777777" w:rsidR="00E63E9F" w:rsidRDefault="00C154E5" w:rsidP="00983947">
            <w:pPr>
              <w:bidi/>
              <w:jc w:val="center"/>
              <w:rPr>
                <w:rFonts w:cs="B Titr"/>
                <w:lang w:val="tr-TR" w:bidi="fa-IR"/>
              </w:rPr>
            </w:pPr>
            <w:r>
              <w:rPr>
                <w:rFonts w:cs="B Titr" w:hint="cs"/>
                <w:rtl/>
                <w:lang w:val="tr-TR" w:bidi="fa-IR"/>
              </w:rPr>
              <w:t>1</w:t>
            </w:r>
          </w:p>
          <w:p w14:paraId="1988EFEC" w14:textId="77777777" w:rsidR="00797A32" w:rsidRPr="00E63E9F" w:rsidRDefault="00797A32" w:rsidP="00C92E41">
            <w:pPr>
              <w:bidi/>
              <w:jc w:val="center"/>
              <w:rPr>
                <w:rFonts w:cs="B Titr"/>
                <w:lang w:val="tr-TR" w:bidi="fa-IR"/>
              </w:rPr>
            </w:pPr>
          </w:p>
        </w:tc>
      </w:tr>
      <w:tr w:rsidR="00B015ED" w:rsidRPr="00D70299" w14:paraId="7B743AEC" w14:textId="77777777" w:rsidTr="00797A32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14:paraId="182C6D92" w14:textId="77777777" w:rsidR="00B015ED" w:rsidRPr="00D70299" w:rsidRDefault="00B015ED" w:rsidP="00B015E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292C2A" w:rsidRPr="00D70299" w14:paraId="4A4A943A" w14:textId="77777777" w:rsidTr="00B015ED">
        <w:trPr>
          <w:trHeight w:val="630"/>
        </w:trPr>
        <w:tc>
          <w:tcPr>
            <w:tcW w:w="1317" w:type="dxa"/>
            <w:vMerge w:val="restart"/>
            <w:shd w:val="clear" w:color="auto" w:fill="E7E6E6" w:themeFill="background2"/>
            <w:vAlign w:val="center"/>
          </w:tcPr>
          <w:p w14:paraId="35057B7A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027" w:type="dxa"/>
            <w:gridSpan w:val="2"/>
            <w:shd w:val="clear" w:color="auto" w:fill="E7E6E6" w:themeFill="background2"/>
            <w:vAlign w:val="center"/>
          </w:tcPr>
          <w:p w14:paraId="2E5EC805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14:paraId="052C3359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E7E6E6" w:themeFill="background2"/>
            <w:vAlign w:val="center"/>
          </w:tcPr>
          <w:p w14:paraId="0BBA9468" w14:textId="445984EA"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  <w:r w:rsidR="00B87F6C">
              <w:rPr>
                <w:rFonts w:cs="B Titr" w:hint="cs"/>
                <w:sz w:val="18"/>
                <w:szCs w:val="18"/>
                <w:rtl/>
                <w:lang w:bidi="fa-IR"/>
              </w:rPr>
              <w:t>فعال</w:t>
            </w:r>
          </w:p>
        </w:tc>
        <w:tc>
          <w:tcPr>
            <w:tcW w:w="1067" w:type="dxa"/>
            <w:vMerge w:val="restart"/>
            <w:shd w:val="clear" w:color="auto" w:fill="E7E6E6" w:themeFill="background2"/>
            <w:vAlign w:val="center"/>
          </w:tcPr>
          <w:p w14:paraId="0FDC20AB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gridSpan w:val="3"/>
            <w:vMerge w:val="restart"/>
            <w:shd w:val="clear" w:color="auto" w:fill="E7E6E6" w:themeFill="background2"/>
            <w:vAlign w:val="center"/>
          </w:tcPr>
          <w:p w14:paraId="0ADDED28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70" w:type="dxa"/>
            <w:gridSpan w:val="2"/>
            <w:vMerge w:val="restart"/>
            <w:shd w:val="clear" w:color="auto" w:fill="E7E6E6" w:themeFill="background2"/>
            <w:vAlign w:val="center"/>
          </w:tcPr>
          <w:p w14:paraId="7EDFD15F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351" w:type="dxa"/>
            <w:vMerge w:val="restart"/>
            <w:shd w:val="clear" w:color="auto" w:fill="E7E6E6" w:themeFill="background2"/>
            <w:vAlign w:val="center"/>
          </w:tcPr>
          <w:p w14:paraId="6B703267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A028D9" w:rsidRPr="00D70299" w14:paraId="1CF5BE3E" w14:textId="77777777" w:rsidTr="00B015ED">
        <w:trPr>
          <w:trHeight w:val="630"/>
        </w:trPr>
        <w:tc>
          <w:tcPr>
            <w:tcW w:w="1317" w:type="dxa"/>
            <w:vMerge/>
            <w:vAlign w:val="center"/>
          </w:tcPr>
          <w:p w14:paraId="2A2543D2" w14:textId="77777777"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E7E6E6" w:themeFill="background2"/>
            <w:vAlign w:val="center"/>
          </w:tcPr>
          <w:p w14:paraId="72A7A574" w14:textId="77777777" w:rsidR="00B015ED" w:rsidRPr="00F857BE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4834F00" w14:textId="77777777" w:rsidR="00B015ED" w:rsidRPr="00F857BE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vAlign w:val="center"/>
          </w:tcPr>
          <w:p w14:paraId="5C7A7037" w14:textId="77777777"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602FD72E" w14:textId="77777777"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</w:tcPr>
          <w:p w14:paraId="265EDA73" w14:textId="77777777"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gridSpan w:val="3"/>
            <w:vMerge/>
            <w:vAlign w:val="center"/>
          </w:tcPr>
          <w:p w14:paraId="1FEF4658" w14:textId="77777777" w:rsidR="00B015ED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0" w:type="dxa"/>
            <w:gridSpan w:val="2"/>
            <w:vMerge/>
            <w:vAlign w:val="center"/>
          </w:tcPr>
          <w:p w14:paraId="396A6C45" w14:textId="77777777"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351" w:type="dxa"/>
            <w:vMerge/>
          </w:tcPr>
          <w:p w14:paraId="42C865CA" w14:textId="77777777"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AB44E4" w:rsidRPr="00D70299" w14:paraId="7D1FF93A" w14:textId="77777777" w:rsidTr="00B015ED">
        <w:tc>
          <w:tcPr>
            <w:tcW w:w="1317" w:type="dxa"/>
            <w:vAlign w:val="center"/>
          </w:tcPr>
          <w:p w14:paraId="1A900B6B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کتابخانه </w:t>
            </w:r>
          </w:p>
          <w:p w14:paraId="2312D8DF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بیمارستان</w:t>
            </w:r>
          </w:p>
          <w:p w14:paraId="2516A40D" w14:textId="77777777" w:rsidR="00797A32" w:rsidRPr="00D70299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هاجر</w:t>
            </w:r>
          </w:p>
        </w:tc>
        <w:tc>
          <w:tcPr>
            <w:tcW w:w="1035" w:type="dxa"/>
            <w:vAlign w:val="center"/>
          </w:tcPr>
          <w:p w14:paraId="70A053AC" w14:textId="77777777" w:rsidR="00B015ED" w:rsidRPr="004B5C56" w:rsidRDefault="00B015ED" w:rsidP="004B5C56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51B6DC3A" w14:textId="77777777" w:rsidR="00B015ED" w:rsidRPr="004B5C56" w:rsidRDefault="00B015ED" w:rsidP="004B5C56">
            <w:pPr>
              <w:bidi/>
              <w:ind w:left="360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6F2B88E4" w14:textId="77777777" w:rsidR="00B015ED" w:rsidRPr="00767A4E" w:rsidRDefault="005416CF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112</w:t>
            </w:r>
          </w:p>
        </w:tc>
        <w:tc>
          <w:tcPr>
            <w:tcW w:w="850" w:type="dxa"/>
          </w:tcPr>
          <w:p w14:paraId="5C9934B9" w14:textId="394CDF72" w:rsidR="00AB44E4" w:rsidRPr="00767A4E" w:rsidRDefault="005416CF" w:rsidP="005416CF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600</w:t>
            </w:r>
            <w:r w:rsidR="00AB44E4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 xml:space="preserve"> تخت فعال </w:t>
            </w:r>
          </w:p>
        </w:tc>
        <w:tc>
          <w:tcPr>
            <w:tcW w:w="1067" w:type="dxa"/>
            <w:vAlign w:val="center"/>
          </w:tcPr>
          <w:p w14:paraId="7C8886A1" w14:textId="69B1C1DF" w:rsidR="00B015ED" w:rsidRPr="00767A4E" w:rsidRDefault="00B87F6C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491</w:t>
            </w:r>
          </w:p>
        </w:tc>
        <w:tc>
          <w:tcPr>
            <w:tcW w:w="1909" w:type="dxa"/>
            <w:gridSpan w:val="3"/>
            <w:vAlign w:val="center"/>
          </w:tcPr>
          <w:p w14:paraId="1CA1BE22" w14:textId="10F6704D" w:rsidR="00B015ED" w:rsidRPr="00767A4E" w:rsidRDefault="00B87F6C" w:rsidP="00C154E5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</w:t>
            </w:r>
            <w:r w:rsidR="00803C4F" w:rsidRPr="00767A4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لغایت 24</w:t>
            </w:r>
          </w:p>
        </w:tc>
        <w:tc>
          <w:tcPr>
            <w:tcW w:w="1370" w:type="dxa"/>
            <w:gridSpan w:val="2"/>
          </w:tcPr>
          <w:p w14:paraId="3EC3D8C0" w14:textId="77777777" w:rsidR="00B008F9" w:rsidRDefault="00B008F9" w:rsidP="00B008F9">
            <w:pPr>
              <w:bidi/>
              <w:rPr>
                <w:rFonts w:cs="B Titr"/>
                <w:rtl/>
                <w:lang w:bidi="fa-IR"/>
              </w:rPr>
            </w:pPr>
          </w:p>
          <w:p w14:paraId="7A5F2406" w14:textId="77777777" w:rsidR="00B008F9" w:rsidRDefault="00B008F9" w:rsidP="00B008F9">
            <w:pPr>
              <w:bidi/>
              <w:rPr>
                <w:rFonts w:cs="B Titr"/>
                <w:rtl/>
                <w:lang w:bidi="fa-IR"/>
              </w:rPr>
            </w:pPr>
          </w:p>
          <w:p w14:paraId="2EF5F810" w14:textId="77777777" w:rsidR="00B015ED" w:rsidRPr="00B008F9" w:rsidRDefault="00292C2A" w:rsidP="003A47E6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7248</w:t>
            </w:r>
          </w:p>
        </w:tc>
        <w:tc>
          <w:tcPr>
            <w:tcW w:w="2351" w:type="dxa"/>
          </w:tcPr>
          <w:p w14:paraId="2D3A3749" w14:textId="77777777" w:rsidR="00E63E9F" w:rsidRDefault="00E63E9F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14:paraId="2D67AB36" w14:textId="19A8FAE7" w:rsidR="00B015ED" w:rsidRPr="00E63E9F" w:rsidRDefault="00B87F6C" w:rsidP="00E63E9F">
            <w:pPr>
              <w:bidi/>
              <w:ind w:firstLine="720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</w:p>
        </w:tc>
      </w:tr>
      <w:tr w:rsidR="00AB44E4" w:rsidRPr="00D70299" w14:paraId="57BC2EE8" w14:textId="77777777" w:rsidTr="00B015ED">
        <w:tc>
          <w:tcPr>
            <w:tcW w:w="1317" w:type="dxa"/>
            <w:vAlign w:val="center"/>
          </w:tcPr>
          <w:p w14:paraId="4EA91244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کتابخانه</w:t>
            </w:r>
          </w:p>
          <w:p w14:paraId="472E9FA2" w14:textId="77777777" w:rsidR="00797A32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بیمارستان </w:t>
            </w:r>
          </w:p>
          <w:p w14:paraId="62AED707" w14:textId="77777777" w:rsidR="00797A32" w:rsidRPr="00D70299" w:rsidRDefault="00797A32" w:rsidP="00797A3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کاشانی</w:t>
            </w:r>
          </w:p>
        </w:tc>
        <w:tc>
          <w:tcPr>
            <w:tcW w:w="1035" w:type="dxa"/>
            <w:vAlign w:val="center"/>
          </w:tcPr>
          <w:p w14:paraId="687C04D4" w14:textId="77777777" w:rsidR="00B015ED" w:rsidRPr="001911B1" w:rsidRDefault="00B015ED" w:rsidP="001911B1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78D21852" w14:textId="77777777" w:rsidR="00B015ED" w:rsidRPr="001911B1" w:rsidRDefault="00B015ED" w:rsidP="001911B1">
            <w:pPr>
              <w:bidi/>
              <w:ind w:left="360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2EFC03CB" w14:textId="77777777" w:rsidR="00B015ED" w:rsidRPr="00767A4E" w:rsidRDefault="00CF63EA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49</w:t>
            </w:r>
          </w:p>
        </w:tc>
        <w:tc>
          <w:tcPr>
            <w:tcW w:w="850" w:type="dxa"/>
          </w:tcPr>
          <w:p w14:paraId="152A3BEB" w14:textId="6B294319" w:rsidR="003F156E" w:rsidRDefault="00B87F6C" w:rsidP="00B87F6C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380تخت فعال</w:t>
            </w:r>
          </w:p>
          <w:p w14:paraId="1049708E" w14:textId="30DDB73A" w:rsidR="00B015ED" w:rsidRPr="003F156E" w:rsidRDefault="00B015ED" w:rsidP="00FF69FC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67" w:type="dxa"/>
            <w:vAlign w:val="center"/>
          </w:tcPr>
          <w:p w14:paraId="6C6FA451" w14:textId="67DB24FE" w:rsidR="00B015ED" w:rsidRPr="00767A4E" w:rsidRDefault="00B87F6C" w:rsidP="00767A4E">
            <w:pPr>
              <w:bidi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120</w:t>
            </w:r>
          </w:p>
        </w:tc>
        <w:tc>
          <w:tcPr>
            <w:tcW w:w="1909" w:type="dxa"/>
            <w:gridSpan w:val="3"/>
            <w:vAlign w:val="center"/>
          </w:tcPr>
          <w:p w14:paraId="11FFA220" w14:textId="5E61A3DC" w:rsidR="00B015ED" w:rsidRPr="00767A4E" w:rsidRDefault="00B87F6C" w:rsidP="00C154E5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7</w:t>
            </w:r>
            <w:r w:rsidR="00803C4F" w:rsidRPr="00767A4E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 xml:space="preserve">لغایت </w:t>
            </w:r>
            <w:r w:rsidR="00C154E5"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24</w:t>
            </w:r>
          </w:p>
        </w:tc>
        <w:tc>
          <w:tcPr>
            <w:tcW w:w="1370" w:type="dxa"/>
            <w:gridSpan w:val="2"/>
          </w:tcPr>
          <w:p w14:paraId="16FB7248" w14:textId="77777777" w:rsidR="00B008F9" w:rsidRPr="00B008F9" w:rsidRDefault="00B008F9" w:rsidP="00B008F9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</w:p>
          <w:p w14:paraId="475BE0AA" w14:textId="77777777" w:rsidR="00B015ED" w:rsidRPr="00B008F9" w:rsidRDefault="00292C2A" w:rsidP="003A47E6">
            <w:pPr>
              <w:bidi/>
              <w:jc w:val="center"/>
              <w:rPr>
                <w:rFonts w:ascii="F_naght" w:hAnsi="F_naght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2739</w:t>
            </w:r>
          </w:p>
        </w:tc>
        <w:tc>
          <w:tcPr>
            <w:tcW w:w="2351" w:type="dxa"/>
          </w:tcPr>
          <w:p w14:paraId="2AC6AF8D" w14:textId="77777777" w:rsidR="00E63E9F" w:rsidRDefault="00E63E9F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14:paraId="23498D3D" w14:textId="77777777" w:rsidR="00B015ED" w:rsidRPr="00E63E9F" w:rsidRDefault="00586285" w:rsidP="00E63E9F">
            <w:pPr>
              <w:bidi/>
              <w:ind w:firstLine="720"/>
              <w:rPr>
                <w:rFonts w:cs="B Titr"/>
                <w:rtl/>
                <w:lang w:bidi="fa-IR"/>
              </w:rPr>
            </w:pPr>
            <w:r>
              <w:rPr>
                <w:rFonts w:ascii="F_naght" w:hAnsi="F_naght" w:cs="B Nazanin" w:hint="cs"/>
                <w:sz w:val="28"/>
                <w:szCs w:val="28"/>
                <w:rtl/>
                <w:lang w:bidi="fa-IR"/>
              </w:rPr>
              <w:t>2</w:t>
            </w:r>
          </w:p>
        </w:tc>
      </w:tr>
    </w:tbl>
    <w:p w14:paraId="69605AA3" w14:textId="77777777" w:rsidR="00D70299" w:rsidRDefault="00D70299" w:rsidP="00934EA3">
      <w:pPr>
        <w:bidi/>
        <w:rPr>
          <w:rFonts w:cs="B Titr"/>
          <w:color w:val="FF0000"/>
          <w:rtl/>
          <w:lang w:bidi="fa-IR"/>
        </w:rPr>
      </w:pPr>
    </w:p>
    <w:sectPr w:rsidR="00D70299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F5550" w14:textId="77777777" w:rsidR="007E6DBF" w:rsidRDefault="007E6DBF" w:rsidP="00A60DC9">
      <w:pPr>
        <w:spacing w:after="0" w:line="240" w:lineRule="auto"/>
      </w:pPr>
      <w:r>
        <w:separator/>
      </w:r>
    </w:p>
  </w:endnote>
  <w:endnote w:type="continuationSeparator" w:id="0">
    <w:p w14:paraId="30CD788F" w14:textId="77777777" w:rsidR="007E6DBF" w:rsidRDefault="007E6DBF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na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1F0C3" w14:textId="77777777" w:rsidR="007E6DBF" w:rsidRDefault="007E6DBF" w:rsidP="00A60DC9">
      <w:pPr>
        <w:spacing w:after="0" w:line="240" w:lineRule="auto"/>
      </w:pPr>
      <w:r>
        <w:separator/>
      </w:r>
    </w:p>
  </w:footnote>
  <w:footnote w:type="continuationSeparator" w:id="0">
    <w:p w14:paraId="3E76F5A5" w14:textId="77777777" w:rsidR="007E6DBF" w:rsidRDefault="007E6DBF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24C86"/>
    <w:multiLevelType w:val="hybridMultilevel"/>
    <w:tmpl w:val="48C87F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A578E"/>
    <w:multiLevelType w:val="hybridMultilevel"/>
    <w:tmpl w:val="9D1821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39311">
    <w:abstractNumId w:val="1"/>
  </w:num>
  <w:num w:numId="2" w16cid:durableId="40449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E7E"/>
    <w:rsid w:val="000139CC"/>
    <w:rsid w:val="00015A1D"/>
    <w:rsid w:val="000244A4"/>
    <w:rsid w:val="000532E5"/>
    <w:rsid w:val="00062AAF"/>
    <w:rsid w:val="000746B3"/>
    <w:rsid w:val="0008559E"/>
    <w:rsid w:val="000C6755"/>
    <w:rsid w:val="000D14B7"/>
    <w:rsid w:val="000D3EED"/>
    <w:rsid w:val="000E001C"/>
    <w:rsid w:val="000E0BB0"/>
    <w:rsid w:val="000F3AC1"/>
    <w:rsid w:val="000F5707"/>
    <w:rsid w:val="00100B0B"/>
    <w:rsid w:val="0010560D"/>
    <w:rsid w:val="00142C7C"/>
    <w:rsid w:val="001512B4"/>
    <w:rsid w:val="00160BA8"/>
    <w:rsid w:val="00177201"/>
    <w:rsid w:val="00180B27"/>
    <w:rsid w:val="001911B1"/>
    <w:rsid w:val="00196989"/>
    <w:rsid w:val="001D296E"/>
    <w:rsid w:val="001E4EC5"/>
    <w:rsid w:val="001F3394"/>
    <w:rsid w:val="001F662B"/>
    <w:rsid w:val="001F7384"/>
    <w:rsid w:val="0020007E"/>
    <w:rsid w:val="002135E6"/>
    <w:rsid w:val="00213970"/>
    <w:rsid w:val="002419FB"/>
    <w:rsid w:val="00245EF2"/>
    <w:rsid w:val="002529DF"/>
    <w:rsid w:val="0028618B"/>
    <w:rsid w:val="00292C2A"/>
    <w:rsid w:val="002934D2"/>
    <w:rsid w:val="002A551A"/>
    <w:rsid w:val="002C7D6D"/>
    <w:rsid w:val="00313375"/>
    <w:rsid w:val="00326538"/>
    <w:rsid w:val="003911EB"/>
    <w:rsid w:val="00394044"/>
    <w:rsid w:val="003A47E6"/>
    <w:rsid w:val="003A6C80"/>
    <w:rsid w:val="003A799A"/>
    <w:rsid w:val="003D3149"/>
    <w:rsid w:val="003D46B6"/>
    <w:rsid w:val="003F156E"/>
    <w:rsid w:val="003F2D18"/>
    <w:rsid w:val="00400DB5"/>
    <w:rsid w:val="00403323"/>
    <w:rsid w:val="00423345"/>
    <w:rsid w:val="004405E3"/>
    <w:rsid w:val="004474FD"/>
    <w:rsid w:val="00455DE5"/>
    <w:rsid w:val="00465177"/>
    <w:rsid w:val="0046764A"/>
    <w:rsid w:val="00487610"/>
    <w:rsid w:val="00490960"/>
    <w:rsid w:val="004A5FB2"/>
    <w:rsid w:val="004B5C56"/>
    <w:rsid w:val="004C3DD9"/>
    <w:rsid w:val="004C4CDF"/>
    <w:rsid w:val="004E13D5"/>
    <w:rsid w:val="005079EC"/>
    <w:rsid w:val="005416CF"/>
    <w:rsid w:val="0054582A"/>
    <w:rsid w:val="00545E9F"/>
    <w:rsid w:val="00586285"/>
    <w:rsid w:val="005C7E7E"/>
    <w:rsid w:val="005D1708"/>
    <w:rsid w:val="005E5F42"/>
    <w:rsid w:val="005F74D6"/>
    <w:rsid w:val="00607B05"/>
    <w:rsid w:val="00610EA2"/>
    <w:rsid w:val="006146E3"/>
    <w:rsid w:val="00620A5B"/>
    <w:rsid w:val="00634CB0"/>
    <w:rsid w:val="0063725B"/>
    <w:rsid w:val="0068014A"/>
    <w:rsid w:val="00687B59"/>
    <w:rsid w:val="00687CC7"/>
    <w:rsid w:val="0069614F"/>
    <w:rsid w:val="006A1D71"/>
    <w:rsid w:val="006A5C0A"/>
    <w:rsid w:val="006B2FDA"/>
    <w:rsid w:val="006B5CCC"/>
    <w:rsid w:val="006B76BA"/>
    <w:rsid w:val="006C7EF7"/>
    <w:rsid w:val="006E26B6"/>
    <w:rsid w:val="006F18A5"/>
    <w:rsid w:val="006F7B1D"/>
    <w:rsid w:val="007076E5"/>
    <w:rsid w:val="00723563"/>
    <w:rsid w:val="00740D2F"/>
    <w:rsid w:val="00747899"/>
    <w:rsid w:val="00750C74"/>
    <w:rsid w:val="00753BCE"/>
    <w:rsid w:val="007574B7"/>
    <w:rsid w:val="007642DD"/>
    <w:rsid w:val="00767A4E"/>
    <w:rsid w:val="00785E84"/>
    <w:rsid w:val="007960C5"/>
    <w:rsid w:val="00797A32"/>
    <w:rsid w:val="007E6DBF"/>
    <w:rsid w:val="007E7E59"/>
    <w:rsid w:val="007F36D3"/>
    <w:rsid w:val="00803C4F"/>
    <w:rsid w:val="0082361A"/>
    <w:rsid w:val="00832957"/>
    <w:rsid w:val="0087113D"/>
    <w:rsid w:val="008908A7"/>
    <w:rsid w:val="008A17B6"/>
    <w:rsid w:val="008A46EA"/>
    <w:rsid w:val="008A4FDA"/>
    <w:rsid w:val="008E6C95"/>
    <w:rsid w:val="00902190"/>
    <w:rsid w:val="00902C21"/>
    <w:rsid w:val="0091670F"/>
    <w:rsid w:val="0092568E"/>
    <w:rsid w:val="00934EA3"/>
    <w:rsid w:val="00937687"/>
    <w:rsid w:val="00967492"/>
    <w:rsid w:val="00967EC4"/>
    <w:rsid w:val="00976AF5"/>
    <w:rsid w:val="00982C2C"/>
    <w:rsid w:val="00983947"/>
    <w:rsid w:val="009D4048"/>
    <w:rsid w:val="009D51CA"/>
    <w:rsid w:val="009E0EBE"/>
    <w:rsid w:val="009E16EA"/>
    <w:rsid w:val="009E72C4"/>
    <w:rsid w:val="009F5107"/>
    <w:rsid w:val="00A028D9"/>
    <w:rsid w:val="00A36742"/>
    <w:rsid w:val="00A43E74"/>
    <w:rsid w:val="00A454A0"/>
    <w:rsid w:val="00A60DC9"/>
    <w:rsid w:val="00A808AC"/>
    <w:rsid w:val="00A936A1"/>
    <w:rsid w:val="00AB44E4"/>
    <w:rsid w:val="00AB6CE2"/>
    <w:rsid w:val="00AC7BB8"/>
    <w:rsid w:val="00AE040B"/>
    <w:rsid w:val="00AE448A"/>
    <w:rsid w:val="00AF01BD"/>
    <w:rsid w:val="00B008F9"/>
    <w:rsid w:val="00B015ED"/>
    <w:rsid w:val="00B02F28"/>
    <w:rsid w:val="00B073A3"/>
    <w:rsid w:val="00B1516F"/>
    <w:rsid w:val="00B247CB"/>
    <w:rsid w:val="00B33444"/>
    <w:rsid w:val="00B7069E"/>
    <w:rsid w:val="00B72AD5"/>
    <w:rsid w:val="00B838CA"/>
    <w:rsid w:val="00B87F6C"/>
    <w:rsid w:val="00B904B1"/>
    <w:rsid w:val="00BA77EC"/>
    <w:rsid w:val="00BC1F5F"/>
    <w:rsid w:val="00BD0384"/>
    <w:rsid w:val="00BD3674"/>
    <w:rsid w:val="00BD61D6"/>
    <w:rsid w:val="00BD6950"/>
    <w:rsid w:val="00BF256E"/>
    <w:rsid w:val="00BF2FCD"/>
    <w:rsid w:val="00BF413B"/>
    <w:rsid w:val="00BF439E"/>
    <w:rsid w:val="00C04569"/>
    <w:rsid w:val="00C154E5"/>
    <w:rsid w:val="00C4733B"/>
    <w:rsid w:val="00C609BF"/>
    <w:rsid w:val="00C62639"/>
    <w:rsid w:val="00C9191E"/>
    <w:rsid w:val="00C92E41"/>
    <w:rsid w:val="00CB480A"/>
    <w:rsid w:val="00CE7396"/>
    <w:rsid w:val="00CF4B1C"/>
    <w:rsid w:val="00CF63EA"/>
    <w:rsid w:val="00D0432A"/>
    <w:rsid w:val="00D05392"/>
    <w:rsid w:val="00D22CBF"/>
    <w:rsid w:val="00D320D1"/>
    <w:rsid w:val="00D416DD"/>
    <w:rsid w:val="00D50269"/>
    <w:rsid w:val="00D5030E"/>
    <w:rsid w:val="00D5588F"/>
    <w:rsid w:val="00D70299"/>
    <w:rsid w:val="00D81428"/>
    <w:rsid w:val="00DA2793"/>
    <w:rsid w:val="00DD4083"/>
    <w:rsid w:val="00DF1A05"/>
    <w:rsid w:val="00E0293B"/>
    <w:rsid w:val="00E16B34"/>
    <w:rsid w:val="00E37599"/>
    <w:rsid w:val="00E37A92"/>
    <w:rsid w:val="00E4771E"/>
    <w:rsid w:val="00E54F87"/>
    <w:rsid w:val="00E63E9F"/>
    <w:rsid w:val="00E85BA0"/>
    <w:rsid w:val="00E96D84"/>
    <w:rsid w:val="00EB5896"/>
    <w:rsid w:val="00EB7BAA"/>
    <w:rsid w:val="00ED5A9D"/>
    <w:rsid w:val="00F00C6C"/>
    <w:rsid w:val="00F137B3"/>
    <w:rsid w:val="00F30D14"/>
    <w:rsid w:val="00F40ADB"/>
    <w:rsid w:val="00F40E56"/>
    <w:rsid w:val="00F42111"/>
    <w:rsid w:val="00F53709"/>
    <w:rsid w:val="00F54287"/>
    <w:rsid w:val="00F563BD"/>
    <w:rsid w:val="00F57EE7"/>
    <w:rsid w:val="00F857BE"/>
    <w:rsid w:val="00F86185"/>
    <w:rsid w:val="00F93699"/>
    <w:rsid w:val="00FA2196"/>
    <w:rsid w:val="00FB1991"/>
    <w:rsid w:val="00FC46AE"/>
    <w:rsid w:val="00FE0D2A"/>
    <w:rsid w:val="00FE2EC6"/>
    <w:rsid w:val="00FF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D418F"/>
  <w15:docId w15:val="{CA9D6229-C500-41AB-8346-D1061D0B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C7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32EC7-10BD-4687-9878-65CA90B4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Dr.fazli</dc:creator>
  <cp:lastModifiedBy>30-6-DRsaledi</cp:lastModifiedBy>
  <cp:revision>2</cp:revision>
  <cp:lastPrinted>2026-09-13T06:17:00Z</cp:lastPrinted>
  <dcterms:created xsi:type="dcterms:W3CDTF">2026-09-20T15:47:00Z</dcterms:created>
  <dcterms:modified xsi:type="dcterms:W3CDTF">2026-09-20T15:47:00Z</dcterms:modified>
</cp:coreProperties>
</file>